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CEE06" w14:textId="31913D73" w:rsidR="0086411A" w:rsidRPr="00AB4350" w:rsidRDefault="008A50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t>Seasonal Educator</w:t>
      </w:r>
      <w:r w:rsidR="00154CA2" w:rsidRPr="00AB4350">
        <w:rPr>
          <w:rFonts w:ascii="Times New Roman" w:hAnsi="Times New Roman" w:cs="Times New Roman"/>
          <w:b/>
          <w:sz w:val="26"/>
          <w:szCs w:val="26"/>
        </w:rPr>
        <w:t xml:space="preserve"> at </w:t>
      </w:r>
      <w:r w:rsidR="00AB4350">
        <w:rPr>
          <w:rFonts w:ascii="Times New Roman" w:hAnsi="Times New Roman" w:cs="Times New Roman"/>
          <w:b/>
          <w:sz w:val="26"/>
          <w:szCs w:val="26"/>
        </w:rPr>
        <w:t xml:space="preserve">The </w:t>
      </w:r>
      <w:r w:rsidR="00154CA2" w:rsidRPr="00AB4350">
        <w:rPr>
          <w:rFonts w:ascii="Times New Roman" w:hAnsi="Times New Roman" w:cs="Times New Roman"/>
          <w:b/>
          <w:sz w:val="26"/>
          <w:szCs w:val="26"/>
        </w:rPr>
        <w:t>White Memorial Conservation Center in Litchfiel</w:t>
      </w:r>
      <w:bookmarkStart w:id="0" w:name="_GoBack"/>
      <w:bookmarkEnd w:id="0"/>
      <w:r w:rsidR="00154CA2" w:rsidRPr="00AB4350">
        <w:rPr>
          <w:rFonts w:ascii="Times New Roman" w:hAnsi="Times New Roman" w:cs="Times New Roman"/>
          <w:b/>
          <w:sz w:val="26"/>
          <w:szCs w:val="26"/>
        </w:rPr>
        <w:t>d, CT</w:t>
      </w:r>
      <w:r w:rsidR="00154CA2" w:rsidRPr="00AB4350">
        <w:rPr>
          <w:rFonts w:ascii="Times New Roman" w:hAnsi="Times New Roman" w:cs="Times New Roman"/>
          <w:b/>
          <w:sz w:val="26"/>
          <w:szCs w:val="26"/>
        </w:rPr>
        <w:br/>
      </w:r>
      <w:r w:rsidR="008C3D35" w:rsidRPr="00AB4350">
        <w:rPr>
          <w:rFonts w:ascii="Times New Roman" w:hAnsi="Times New Roman" w:cs="Times New Roman"/>
        </w:rPr>
        <w:br/>
      </w:r>
      <w:r w:rsidR="00154CA2" w:rsidRPr="00AB4350">
        <w:rPr>
          <w:rStyle w:val="Strong"/>
          <w:rFonts w:ascii="Times New Roman" w:hAnsi="Times New Roman" w:cs="Times New Roman"/>
          <w:b w:val="0"/>
        </w:rPr>
        <w:t>The White Memorial Conservation Center</w:t>
      </w:r>
      <w:r w:rsidR="00154CA2" w:rsidRPr="00AB4350">
        <w:rPr>
          <w:rFonts w:ascii="Times New Roman" w:hAnsi="Times New Roman" w:cs="Times New Roman"/>
        </w:rPr>
        <w:t xml:space="preserve"> is a private, n</w:t>
      </w:r>
      <w:r w:rsidR="00AB4350">
        <w:rPr>
          <w:rFonts w:ascii="Times New Roman" w:hAnsi="Times New Roman" w:cs="Times New Roman"/>
        </w:rPr>
        <w:t xml:space="preserve">onprofit nature center and </w:t>
      </w:r>
      <w:r w:rsidR="00154CA2" w:rsidRPr="00AB4350">
        <w:rPr>
          <w:rFonts w:ascii="Times New Roman" w:hAnsi="Times New Roman" w:cs="Times New Roman"/>
        </w:rPr>
        <w:t xml:space="preserve">museum that provides year-round </w:t>
      </w:r>
      <w:r w:rsidR="00C45724" w:rsidRPr="00AB4350">
        <w:rPr>
          <w:rFonts w:ascii="Times New Roman" w:hAnsi="Times New Roman" w:cs="Times New Roman"/>
        </w:rPr>
        <w:t xml:space="preserve">education </w:t>
      </w:r>
      <w:r w:rsidR="00154CA2" w:rsidRPr="00AB4350">
        <w:rPr>
          <w:rFonts w:ascii="Times New Roman" w:hAnsi="Times New Roman" w:cs="Times New Roman"/>
        </w:rPr>
        <w:t>programs for children and adults. The Center is nestled in the heart of The White Memorial Foundation, a 4,000 nature sanctuary in the northwestern hills of CT. Four guiding principles direct our work: education, conservation, recreation, and research.</w:t>
      </w:r>
      <w:r w:rsidR="00374E65" w:rsidRPr="00AB4350">
        <w:rPr>
          <w:rFonts w:ascii="Times New Roman" w:hAnsi="Times New Roman" w:cs="Times New Roman"/>
        </w:rPr>
        <w:t xml:space="preserve"> Please peruse whitememorialcc.org for more information on our property. </w:t>
      </w:r>
      <w:r w:rsidR="00154CA2" w:rsidRPr="00AB4350">
        <w:rPr>
          <w:rFonts w:ascii="Times New Roman" w:hAnsi="Times New Roman" w:cs="Times New Roman"/>
        </w:rPr>
        <w:t xml:space="preserve"> </w:t>
      </w:r>
      <w:r w:rsidR="00154CA2" w:rsidRPr="00AB4350">
        <w:rPr>
          <w:rFonts w:ascii="Times New Roman" w:hAnsi="Times New Roman" w:cs="Times New Roman"/>
        </w:rPr>
        <w:br/>
      </w:r>
      <w:r w:rsidR="00154CA2" w:rsidRPr="00AB4350">
        <w:rPr>
          <w:rFonts w:ascii="Times New Roman" w:hAnsi="Times New Roman" w:cs="Times New Roman"/>
        </w:rPr>
        <w:br/>
        <w:t>White Memorial is</w:t>
      </w:r>
      <w:r w:rsidR="00D02E96">
        <w:rPr>
          <w:rFonts w:ascii="Times New Roman" w:hAnsi="Times New Roman" w:cs="Times New Roman"/>
        </w:rPr>
        <w:t xml:space="preserve"> seeking</w:t>
      </w:r>
      <w:r w:rsidR="003A0A14">
        <w:rPr>
          <w:rFonts w:ascii="Times New Roman" w:hAnsi="Times New Roman" w:cs="Times New Roman"/>
        </w:rPr>
        <w:t xml:space="preserve"> a Seasonal Educator</w:t>
      </w:r>
      <w:r w:rsidR="00154CA2" w:rsidRPr="00AB4350">
        <w:rPr>
          <w:rFonts w:ascii="Times New Roman" w:hAnsi="Times New Roman" w:cs="Times New Roman"/>
        </w:rPr>
        <w:t xml:space="preserve"> to work under the supervision of the Education Director for</w:t>
      </w:r>
      <w:r w:rsidR="003A0A14">
        <w:rPr>
          <w:rFonts w:ascii="Times New Roman" w:hAnsi="Times New Roman" w:cs="Times New Roman"/>
        </w:rPr>
        <w:t xml:space="preserve"> a 30-week period</w:t>
      </w:r>
      <w:r w:rsidR="00154CA2" w:rsidRPr="00AB4350">
        <w:rPr>
          <w:rFonts w:ascii="Times New Roman" w:hAnsi="Times New Roman" w:cs="Times New Roman"/>
        </w:rPr>
        <w:t>, spanning from</w:t>
      </w:r>
      <w:r w:rsidR="00EB16F1">
        <w:rPr>
          <w:rFonts w:ascii="Times New Roman" w:hAnsi="Times New Roman" w:cs="Times New Roman"/>
        </w:rPr>
        <w:t xml:space="preserve"> April 1 until October 25, 2019</w:t>
      </w:r>
      <w:r w:rsidR="00D02E96">
        <w:rPr>
          <w:rFonts w:ascii="Times New Roman" w:hAnsi="Times New Roman" w:cs="Times New Roman"/>
        </w:rPr>
        <w:t xml:space="preserve"> (position can end 1-2 months earlier if needed, but cannot start later)</w:t>
      </w:r>
      <w:r w:rsidR="001210C8" w:rsidRPr="00AB4350">
        <w:rPr>
          <w:rFonts w:ascii="Times New Roman" w:hAnsi="Times New Roman" w:cs="Times New Roman"/>
        </w:rPr>
        <w:t>.</w:t>
      </w:r>
      <w:r w:rsidR="003A0A14">
        <w:rPr>
          <w:rFonts w:ascii="Times New Roman" w:hAnsi="Times New Roman" w:cs="Times New Roman"/>
        </w:rPr>
        <w:t xml:space="preserve"> The majority of those weeks will be part-time, at 20 hours/week. However,</w:t>
      </w:r>
      <w:r w:rsidR="00EB16F1">
        <w:rPr>
          <w:rFonts w:ascii="Times New Roman" w:hAnsi="Times New Roman" w:cs="Times New Roman"/>
        </w:rPr>
        <w:t xml:space="preserve"> for a 3-week period from July 8-26</w:t>
      </w:r>
      <w:r w:rsidR="003A0A14">
        <w:rPr>
          <w:rFonts w:ascii="Times New Roman" w:hAnsi="Times New Roman" w:cs="Times New Roman"/>
        </w:rPr>
        <w:t xml:space="preserve">, the position will be full-time (40 hours) in order to facilitate a summer camp. </w:t>
      </w:r>
      <w:r w:rsidR="00540904" w:rsidRPr="00AB4350">
        <w:rPr>
          <w:rFonts w:ascii="Times New Roman" w:hAnsi="Times New Roman" w:cs="Times New Roman"/>
        </w:rPr>
        <w:t xml:space="preserve">This </w:t>
      </w:r>
      <w:r w:rsidR="00540904">
        <w:rPr>
          <w:rFonts w:ascii="Times New Roman" w:hAnsi="Times New Roman" w:cs="Times New Roman"/>
        </w:rPr>
        <w:t>position</w:t>
      </w:r>
      <w:r w:rsidR="00540904" w:rsidRPr="00AB4350">
        <w:rPr>
          <w:rFonts w:ascii="Times New Roman" w:hAnsi="Times New Roman" w:cs="Times New Roman"/>
        </w:rPr>
        <w:t xml:space="preserve"> will </w:t>
      </w:r>
      <w:r w:rsidR="00540904">
        <w:rPr>
          <w:rFonts w:ascii="Times New Roman" w:hAnsi="Times New Roman" w:cs="Times New Roman"/>
        </w:rPr>
        <w:t>offer</w:t>
      </w:r>
      <w:r w:rsidR="000B5155">
        <w:rPr>
          <w:rFonts w:ascii="Times New Roman" w:hAnsi="Times New Roman" w:cs="Times New Roman"/>
        </w:rPr>
        <w:t xml:space="preserve"> experience in</w:t>
      </w:r>
      <w:r w:rsidR="00540904">
        <w:rPr>
          <w:rFonts w:ascii="Times New Roman" w:hAnsi="Times New Roman" w:cs="Times New Roman"/>
        </w:rPr>
        <w:t xml:space="preserve"> </w:t>
      </w:r>
      <w:r w:rsidR="00540904" w:rsidRPr="00AB4350">
        <w:rPr>
          <w:rFonts w:ascii="Times New Roman" w:hAnsi="Times New Roman" w:cs="Times New Roman"/>
        </w:rPr>
        <w:t>the multitude of activities required of an Education Depa</w:t>
      </w:r>
      <w:r w:rsidR="00EB16F1">
        <w:rPr>
          <w:rFonts w:ascii="Times New Roman" w:hAnsi="Times New Roman" w:cs="Times New Roman"/>
        </w:rPr>
        <w:t>rtment at a small, but busy</w:t>
      </w:r>
      <w:r w:rsidR="00540904" w:rsidRPr="00AB4350">
        <w:rPr>
          <w:rFonts w:ascii="Times New Roman" w:hAnsi="Times New Roman" w:cs="Times New Roman"/>
        </w:rPr>
        <w:t xml:space="preserve"> nature center and museum. </w:t>
      </w:r>
      <w:r w:rsidR="00540904">
        <w:rPr>
          <w:rFonts w:ascii="Times New Roman" w:hAnsi="Times New Roman" w:cs="Times New Roman"/>
        </w:rPr>
        <w:t>Comp</w:t>
      </w:r>
      <w:r w:rsidR="003B2D2D">
        <w:rPr>
          <w:rFonts w:ascii="Times New Roman" w:hAnsi="Times New Roman" w:cs="Times New Roman"/>
        </w:rPr>
        <w:t>ensation is $11/hour. Housing and benefits are</w:t>
      </w:r>
      <w:r w:rsidR="00540904">
        <w:rPr>
          <w:rFonts w:ascii="Times New Roman" w:hAnsi="Times New Roman" w:cs="Times New Roman"/>
        </w:rPr>
        <w:t xml:space="preserve"> not provided. </w:t>
      </w:r>
      <w:r w:rsidR="00374E65" w:rsidRPr="00AB4350">
        <w:rPr>
          <w:rFonts w:ascii="Times New Roman" w:hAnsi="Times New Roman" w:cs="Times New Roman"/>
        </w:rPr>
        <w:t>The work schedule</w:t>
      </w:r>
      <w:r w:rsidR="00540904">
        <w:rPr>
          <w:rFonts w:ascii="Times New Roman" w:hAnsi="Times New Roman" w:cs="Times New Roman"/>
        </w:rPr>
        <w:t xml:space="preserve"> for this position</w:t>
      </w:r>
      <w:r w:rsidR="00374E65" w:rsidRPr="00AB4350">
        <w:rPr>
          <w:rFonts w:ascii="Times New Roman" w:hAnsi="Times New Roman" w:cs="Times New Roman"/>
        </w:rPr>
        <w:t xml:space="preserve"> will vary based on programming, </w:t>
      </w:r>
      <w:r w:rsidR="00540904">
        <w:rPr>
          <w:rFonts w:ascii="Times New Roman" w:hAnsi="Times New Roman" w:cs="Times New Roman"/>
        </w:rPr>
        <w:t>with each</w:t>
      </w:r>
      <w:r w:rsidR="00D02E96">
        <w:rPr>
          <w:rFonts w:ascii="Times New Roman" w:hAnsi="Times New Roman" w:cs="Times New Roman"/>
        </w:rPr>
        <w:t xml:space="preserve"> week’s schedule being created two</w:t>
      </w:r>
      <w:r w:rsidR="00540904">
        <w:rPr>
          <w:rFonts w:ascii="Times New Roman" w:hAnsi="Times New Roman" w:cs="Times New Roman"/>
        </w:rPr>
        <w:t xml:space="preserve"> weeks pr</w:t>
      </w:r>
      <w:r w:rsidR="00EB16F1">
        <w:rPr>
          <w:rFonts w:ascii="Times New Roman" w:hAnsi="Times New Roman" w:cs="Times New Roman"/>
        </w:rPr>
        <w:t xml:space="preserve">ior. </w:t>
      </w:r>
      <w:r w:rsidR="002344A0">
        <w:rPr>
          <w:rFonts w:ascii="Times New Roman" w:hAnsi="Times New Roman" w:cs="Times New Roman"/>
        </w:rPr>
        <w:t>Late afternoon/e</w:t>
      </w:r>
      <w:r w:rsidR="00AB4350" w:rsidRPr="00AB4350">
        <w:rPr>
          <w:rFonts w:ascii="Times New Roman" w:hAnsi="Times New Roman" w:cs="Times New Roman"/>
        </w:rPr>
        <w:t>vening</w:t>
      </w:r>
      <w:r w:rsidR="002344A0">
        <w:rPr>
          <w:rFonts w:ascii="Times New Roman" w:hAnsi="Times New Roman" w:cs="Times New Roman"/>
        </w:rPr>
        <w:t xml:space="preserve"> programming </w:t>
      </w:r>
      <w:r w:rsidR="00EB16F1">
        <w:rPr>
          <w:rFonts w:ascii="Times New Roman" w:hAnsi="Times New Roman" w:cs="Times New Roman"/>
        </w:rPr>
        <w:t xml:space="preserve">and weekend hours </w:t>
      </w:r>
      <w:r w:rsidR="002344A0">
        <w:rPr>
          <w:rFonts w:ascii="Times New Roman" w:hAnsi="Times New Roman" w:cs="Times New Roman"/>
        </w:rPr>
        <w:t xml:space="preserve">will </w:t>
      </w:r>
      <w:r w:rsidR="008C3D35" w:rsidRPr="00AB4350">
        <w:rPr>
          <w:rFonts w:ascii="Times New Roman" w:hAnsi="Times New Roman" w:cs="Times New Roman"/>
        </w:rPr>
        <w:t>be assigned.</w:t>
      </w:r>
      <w:r w:rsidR="001210C8" w:rsidRPr="00AB4350">
        <w:rPr>
          <w:rFonts w:ascii="Times New Roman" w:hAnsi="Times New Roman" w:cs="Times New Roman"/>
        </w:rPr>
        <w:br/>
      </w:r>
      <w:r w:rsidR="001210C8" w:rsidRPr="00AB4350">
        <w:rPr>
          <w:rFonts w:ascii="Times New Roman" w:hAnsi="Times New Roman" w:cs="Times New Roman"/>
        </w:rPr>
        <w:br/>
      </w:r>
      <w:r w:rsidR="001210C8" w:rsidRPr="00AB4350">
        <w:rPr>
          <w:rFonts w:ascii="Times New Roman" w:hAnsi="Times New Roman" w:cs="Times New Roman"/>
          <w:b/>
        </w:rPr>
        <w:t>Tasks may include, but</w:t>
      </w:r>
      <w:r w:rsidR="008C3D35" w:rsidRPr="00AB4350">
        <w:rPr>
          <w:rFonts w:ascii="Times New Roman" w:hAnsi="Times New Roman" w:cs="Times New Roman"/>
          <w:b/>
        </w:rPr>
        <w:t xml:space="preserve"> are not limited to:</w:t>
      </w:r>
      <w:r w:rsidR="008C3D35" w:rsidRPr="00AB4350">
        <w:rPr>
          <w:rFonts w:ascii="Times New Roman" w:hAnsi="Times New Roman" w:cs="Times New Roman"/>
          <w:b/>
        </w:rPr>
        <w:br/>
      </w:r>
      <w:r w:rsidR="002344A0" w:rsidRPr="00AB4350">
        <w:rPr>
          <w:rFonts w:ascii="Times New Roman" w:hAnsi="Times New Roman" w:cs="Times New Roman"/>
        </w:rPr>
        <w:t>- Shadowing, and then teaching classroom programs</w:t>
      </w:r>
      <w:r w:rsidR="002344A0">
        <w:rPr>
          <w:rFonts w:ascii="Times New Roman" w:hAnsi="Times New Roman" w:cs="Times New Roman"/>
        </w:rPr>
        <w:t xml:space="preserve"> both on and offsite</w:t>
      </w:r>
      <w:r w:rsidR="002344A0" w:rsidRPr="00AB4350">
        <w:rPr>
          <w:rFonts w:ascii="Times New Roman" w:hAnsi="Times New Roman" w:cs="Times New Roman"/>
        </w:rPr>
        <w:t>, as well as leading nature hikes and pond investigations for mostly elementary-aged children</w:t>
      </w:r>
      <w:r w:rsidR="002344A0">
        <w:rPr>
          <w:rFonts w:ascii="Times New Roman" w:hAnsi="Times New Roman" w:cs="Times New Roman"/>
        </w:rPr>
        <w:br/>
        <w:t>- Presenting outreach programs to general public audiences</w:t>
      </w:r>
      <w:r w:rsidR="000B5155">
        <w:rPr>
          <w:rFonts w:ascii="Times New Roman" w:hAnsi="Times New Roman" w:cs="Times New Roman"/>
        </w:rPr>
        <w:t>,</w:t>
      </w:r>
      <w:r w:rsidR="002344A0">
        <w:rPr>
          <w:rFonts w:ascii="Times New Roman" w:hAnsi="Times New Roman" w:cs="Times New Roman"/>
        </w:rPr>
        <w:t xml:space="preserve"> such as </w:t>
      </w:r>
      <w:r w:rsidR="000B5155">
        <w:rPr>
          <w:rFonts w:ascii="Times New Roman" w:hAnsi="Times New Roman" w:cs="Times New Roman"/>
        </w:rPr>
        <w:t xml:space="preserve">at </w:t>
      </w:r>
      <w:r w:rsidR="002344A0">
        <w:rPr>
          <w:rFonts w:ascii="Times New Roman" w:hAnsi="Times New Roman" w:cs="Times New Roman"/>
        </w:rPr>
        <w:t xml:space="preserve">libraries </w:t>
      </w:r>
      <w:r w:rsidR="002344A0">
        <w:rPr>
          <w:rFonts w:ascii="Times New Roman" w:hAnsi="Times New Roman" w:cs="Times New Roman"/>
        </w:rPr>
        <w:br/>
      </w:r>
      <w:r w:rsidR="002344A0" w:rsidRPr="00AB4350">
        <w:rPr>
          <w:rFonts w:ascii="Times New Roman" w:hAnsi="Times New Roman" w:cs="Times New Roman"/>
        </w:rPr>
        <w:t xml:space="preserve">- Handling and the occasional husbandry of education animals, including snakes, turtles, a salamander, and two birds of prey </w:t>
      </w:r>
      <w:r w:rsidR="002344A0">
        <w:rPr>
          <w:rFonts w:ascii="Times New Roman" w:hAnsi="Times New Roman" w:cs="Times New Roman"/>
        </w:rPr>
        <w:br/>
        <w:t xml:space="preserve">- Co-facilitating a 3-week </w:t>
      </w:r>
      <w:r w:rsidR="001E7E74">
        <w:rPr>
          <w:rFonts w:ascii="Times New Roman" w:hAnsi="Times New Roman" w:cs="Times New Roman"/>
        </w:rPr>
        <w:t xml:space="preserve">onsite </w:t>
      </w:r>
      <w:r w:rsidR="002344A0">
        <w:rPr>
          <w:rFonts w:ascii="Times New Roman" w:hAnsi="Times New Roman" w:cs="Times New Roman"/>
        </w:rPr>
        <w:t>day camp for children entering grades 1 and 2</w:t>
      </w:r>
      <w:r w:rsidR="004347E5">
        <w:rPr>
          <w:rFonts w:ascii="Times New Roman" w:hAnsi="Times New Roman" w:cs="Times New Roman"/>
        </w:rPr>
        <w:t xml:space="preserve"> that includes outdoor activities, hikes, stories, games, and crafts</w:t>
      </w:r>
      <w:r w:rsidR="00EB16F1">
        <w:rPr>
          <w:rFonts w:ascii="Times New Roman" w:hAnsi="Times New Roman" w:cs="Times New Roman"/>
        </w:rPr>
        <w:br/>
        <w:t xml:space="preserve">- Modifying and potentially developing new lesson plans and activities for the day camp </w:t>
      </w:r>
      <w:r w:rsidR="00EB16F1">
        <w:rPr>
          <w:rFonts w:ascii="Times New Roman" w:hAnsi="Times New Roman" w:cs="Times New Roman"/>
        </w:rPr>
        <w:br/>
        <w:t>- Providing live animal demonstrations or outdoor excursions for birthday groups</w:t>
      </w:r>
      <w:r w:rsidR="000F5A6A">
        <w:rPr>
          <w:rFonts w:ascii="Times New Roman" w:hAnsi="Times New Roman" w:cs="Times New Roman"/>
        </w:rPr>
        <w:br/>
        <w:t>- Deal</w:t>
      </w:r>
      <w:r w:rsidR="00EB16F1">
        <w:rPr>
          <w:rFonts w:ascii="Times New Roman" w:hAnsi="Times New Roman" w:cs="Times New Roman"/>
        </w:rPr>
        <w:t>ing</w:t>
      </w:r>
      <w:r w:rsidR="000F5A6A">
        <w:rPr>
          <w:rFonts w:ascii="Times New Roman" w:hAnsi="Times New Roman" w:cs="Times New Roman"/>
        </w:rPr>
        <w:t xml:space="preserve"> with any first aid issues that may arise</w:t>
      </w:r>
      <w:r w:rsidR="001E7E74">
        <w:rPr>
          <w:rFonts w:ascii="Times New Roman" w:hAnsi="Times New Roman" w:cs="Times New Roman"/>
        </w:rPr>
        <w:br/>
      </w:r>
      <w:r w:rsidR="001E7E74" w:rsidRPr="00AB4350">
        <w:rPr>
          <w:rFonts w:ascii="Times New Roman" w:hAnsi="Times New Roman" w:cs="Times New Roman"/>
        </w:rPr>
        <w:t>- Preparing marketing materials and supplies/props</w:t>
      </w:r>
      <w:r w:rsidR="001E7E74">
        <w:rPr>
          <w:rFonts w:ascii="Times New Roman" w:hAnsi="Times New Roman" w:cs="Times New Roman"/>
        </w:rPr>
        <w:t xml:space="preserve"> for education programs</w:t>
      </w:r>
      <w:r w:rsidR="001E7E74">
        <w:rPr>
          <w:rFonts w:ascii="Times New Roman" w:hAnsi="Times New Roman" w:cs="Times New Roman"/>
        </w:rPr>
        <w:br/>
      </w:r>
      <w:r w:rsidR="001E7E74" w:rsidRPr="00AB4350">
        <w:rPr>
          <w:rFonts w:ascii="Times New Roman" w:hAnsi="Times New Roman" w:cs="Times New Roman"/>
        </w:rPr>
        <w:t xml:space="preserve">- Providing roving interpretation </w:t>
      </w:r>
      <w:r w:rsidR="00EB16F1">
        <w:rPr>
          <w:rFonts w:ascii="Times New Roman" w:hAnsi="Times New Roman" w:cs="Times New Roman"/>
        </w:rPr>
        <w:t xml:space="preserve">and scheduled programs </w:t>
      </w:r>
      <w:r w:rsidR="001E7E74" w:rsidRPr="00AB4350">
        <w:rPr>
          <w:rFonts w:ascii="Times New Roman" w:hAnsi="Times New Roman" w:cs="Times New Roman"/>
        </w:rPr>
        <w:t xml:space="preserve">to visitors in the Museum </w:t>
      </w:r>
      <w:r w:rsidR="001E7E74">
        <w:rPr>
          <w:rFonts w:ascii="Times New Roman" w:hAnsi="Times New Roman" w:cs="Times New Roman"/>
        </w:rPr>
        <w:br/>
      </w:r>
      <w:r w:rsidR="001210C8" w:rsidRPr="00AB4350">
        <w:rPr>
          <w:rFonts w:ascii="Times New Roman" w:hAnsi="Times New Roman" w:cs="Times New Roman"/>
        </w:rPr>
        <w:t>- Various other duties as assigned by the Education Director</w:t>
      </w:r>
      <w:r w:rsidR="001E7E74">
        <w:rPr>
          <w:rFonts w:ascii="Times New Roman" w:hAnsi="Times New Roman" w:cs="Times New Roman"/>
        </w:rPr>
        <w:t>, possibl</w:t>
      </w:r>
      <w:r w:rsidR="000B5155">
        <w:rPr>
          <w:rFonts w:ascii="Times New Roman" w:hAnsi="Times New Roman" w:cs="Times New Roman"/>
        </w:rPr>
        <w:t>y including, but not limited to:</w:t>
      </w:r>
      <w:r w:rsidR="001E7E74">
        <w:rPr>
          <w:rFonts w:ascii="Times New Roman" w:hAnsi="Times New Roman" w:cs="Times New Roman"/>
        </w:rPr>
        <w:t xml:space="preserve"> developing pre/post activities, designing a program evaluation, assembling a temporary exhibit </w:t>
      </w:r>
      <w:r w:rsidR="00EB16F1">
        <w:rPr>
          <w:rFonts w:ascii="Times New Roman" w:hAnsi="Times New Roman" w:cs="Times New Roman"/>
        </w:rPr>
        <w:t xml:space="preserve">for the Museum, </w:t>
      </w:r>
      <w:r w:rsidR="001E7E74">
        <w:rPr>
          <w:rFonts w:ascii="Times New Roman" w:hAnsi="Times New Roman" w:cs="Times New Roman"/>
        </w:rPr>
        <w:t>and contributing to the upkeep of the Museum</w:t>
      </w:r>
      <w:r w:rsidR="001210C8" w:rsidRPr="00AB4350">
        <w:rPr>
          <w:rFonts w:ascii="Times New Roman" w:hAnsi="Times New Roman" w:cs="Times New Roman"/>
        </w:rPr>
        <w:br/>
      </w:r>
      <w:r w:rsidR="00374E65" w:rsidRPr="00AB4350">
        <w:rPr>
          <w:rFonts w:ascii="Times New Roman" w:hAnsi="Times New Roman" w:cs="Times New Roman"/>
        </w:rPr>
        <w:br/>
      </w:r>
      <w:r w:rsidR="00374E65" w:rsidRPr="00AB4350">
        <w:rPr>
          <w:rFonts w:ascii="Times New Roman" w:hAnsi="Times New Roman" w:cs="Times New Roman"/>
          <w:b/>
        </w:rPr>
        <w:t>Qualifications:</w:t>
      </w:r>
      <w:r w:rsidR="00374E65" w:rsidRPr="00AB4350">
        <w:rPr>
          <w:rFonts w:ascii="Times New Roman" w:hAnsi="Times New Roman" w:cs="Times New Roman"/>
          <w:b/>
        </w:rPr>
        <w:br/>
      </w:r>
      <w:r w:rsidR="00667900" w:rsidRPr="00AB4350">
        <w:rPr>
          <w:rFonts w:ascii="Times New Roman" w:hAnsi="Times New Roman" w:cs="Times New Roman"/>
        </w:rPr>
        <w:t>- Completion of</w:t>
      </w:r>
      <w:r w:rsidR="00374E65" w:rsidRPr="00AB4350">
        <w:rPr>
          <w:rFonts w:ascii="Times New Roman" w:hAnsi="Times New Roman" w:cs="Times New Roman"/>
        </w:rPr>
        <w:t xml:space="preserve"> at least 2-3 years of college education in the fields of environmental education, natural</w:t>
      </w:r>
      <w:r w:rsidR="00AF31CF" w:rsidRPr="00AB4350">
        <w:rPr>
          <w:rFonts w:ascii="Times New Roman" w:hAnsi="Times New Roman" w:cs="Times New Roman"/>
        </w:rPr>
        <w:t xml:space="preserve"> history interpretation, </w:t>
      </w:r>
      <w:r w:rsidR="00374E65" w:rsidRPr="00AB4350">
        <w:rPr>
          <w:rFonts w:ascii="Times New Roman" w:hAnsi="Times New Roman" w:cs="Times New Roman"/>
        </w:rPr>
        <w:t>conservation biology</w:t>
      </w:r>
      <w:r w:rsidR="00AF31CF" w:rsidRPr="00AB4350">
        <w:rPr>
          <w:rFonts w:ascii="Times New Roman" w:hAnsi="Times New Roman" w:cs="Times New Roman"/>
        </w:rPr>
        <w:t xml:space="preserve">, or a related field. </w:t>
      </w:r>
      <w:r w:rsidR="00667900" w:rsidRPr="00AB4350">
        <w:rPr>
          <w:rFonts w:ascii="Times New Roman" w:hAnsi="Times New Roman" w:cs="Times New Roman"/>
        </w:rPr>
        <w:t>Equivalent experience may be considered.</w:t>
      </w:r>
      <w:r w:rsidR="00667900" w:rsidRPr="00AB4350">
        <w:rPr>
          <w:rFonts w:ascii="Times New Roman" w:hAnsi="Times New Roman" w:cs="Times New Roman"/>
        </w:rPr>
        <w:br/>
        <w:t xml:space="preserve">- Prior </w:t>
      </w:r>
      <w:r w:rsidR="000B5155">
        <w:rPr>
          <w:rFonts w:ascii="Times New Roman" w:hAnsi="Times New Roman" w:cs="Times New Roman"/>
        </w:rPr>
        <w:t xml:space="preserve">relevant </w:t>
      </w:r>
      <w:r w:rsidR="00B3377D">
        <w:rPr>
          <w:rFonts w:ascii="Times New Roman" w:hAnsi="Times New Roman" w:cs="Times New Roman"/>
        </w:rPr>
        <w:t xml:space="preserve">work </w:t>
      </w:r>
      <w:r w:rsidR="00667900" w:rsidRPr="00AB4350">
        <w:rPr>
          <w:rFonts w:ascii="Times New Roman" w:hAnsi="Times New Roman" w:cs="Times New Roman"/>
        </w:rPr>
        <w:t xml:space="preserve">experience is not required, </w:t>
      </w:r>
      <w:r w:rsidR="001E7E74">
        <w:rPr>
          <w:rFonts w:ascii="Times New Roman" w:hAnsi="Times New Roman" w:cs="Times New Roman"/>
        </w:rPr>
        <w:t>but preferred</w:t>
      </w:r>
      <w:r w:rsidR="000B5155">
        <w:rPr>
          <w:rFonts w:ascii="Times New Roman" w:hAnsi="Times New Roman" w:cs="Times New Roman"/>
        </w:rPr>
        <w:t>.</w:t>
      </w:r>
      <w:r w:rsidR="00667900" w:rsidRPr="00AB4350">
        <w:rPr>
          <w:rFonts w:ascii="Times New Roman" w:hAnsi="Times New Roman" w:cs="Times New Roman"/>
        </w:rPr>
        <w:br/>
        <w:t xml:space="preserve">- Willingness to work a varied schedule (most holidays </w:t>
      </w:r>
      <w:r w:rsidR="00EB16F1">
        <w:rPr>
          <w:rFonts w:ascii="Times New Roman" w:hAnsi="Times New Roman" w:cs="Times New Roman"/>
        </w:rPr>
        <w:t xml:space="preserve">are </w:t>
      </w:r>
      <w:r w:rsidR="00667900" w:rsidRPr="00AB4350">
        <w:rPr>
          <w:rFonts w:ascii="Times New Roman" w:hAnsi="Times New Roman" w:cs="Times New Roman"/>
          <w:i/>
        </w:rPr>
        <w:t>not</w:t>
      </w:r>
      <w:r w:rsidR="00667900" w:rsidRPr="00AB4350">
        <w:rPr>
          <w:rFonts w:ascii="Times New Roman" w:hAnsi="Times New Roman" w:cs="Times New Roman"/>
        </w:rPr>
        <w:t xml:space="preserve"> worked) </w:t>
      </w:r>
      <w:r w:rsidR="00667900" w:rsidRPr="00AB4350">
        <w:rPr>
          <w:rFonts w:ascii="Times New Roman" w:hAnsi="Times New Roman" w:cs="Times New Roman"/>
        </w:rPr>
        <w:br/>
        <w:t xml:space="preserve">- Willingness to work with and occasionally take care </w:t>
      </w:r>
      <w:r w:rsidR="001E7E74">
        <w:rPr>
          <w:rFonts w:ascii="Times New Roman" w:hAnsi="Times New Roman" w:cs="Times New Roman"/>
        </w:rPr>
        <w:t xml:space="preserve">of live animals </w:t>
      </w:r>
      <w:r w:rsidR="001E7E74">
        <w:rPr>
          <w:rFonts w:ascii="Times New Roman" w:hAnsi="Times New Roman" w:cs="Times New Roman"/>
        </w:rPr>
        <w:br/>
        <w:t xml:space="preserve">- Enthusiasm for </w:t>
      </w:r>
      <w:r w:rsidR="00667900" w:rsidRPr="00AB4350">
        <w:rPr>
          <w:rFonts w:ascii="Times New Roman" w:hAnsi="Times New Roman" w:cs="Times New Roman"/>
        </w:rPr>
        <w:t>interacting with children and teaching them about the natural world</w:t>
      </w:r>
      <w:r w:rsidR="00667900" w:rsidRPr="00AB4350">
        <w:rPr>
          <w:rFonts w:ascii="Times New Roman" w:hAnsi="Times New Roman" w:cs="Times New Roman"/>
        </w:rPr>
        <w:br/>
        <w:t xml:space="preserve">- Comfort in speaking publicly and managing </w:t>
      </w:r>
      <w:r w:rsidR="00EB16F1">
        <w:rPr>
          <w:rFonts w:ascii="Times New Roman" w:hAnsi="Times New Roman" w:cs="Times New Roman"/>
        </w:rPr>
        <w:t xml:space="preserve">small and large </w:t>
      </w:r>
      <w:r w:rsidR="00667900" w:rsidRPr="00AB4350">
        <w:rPr>
          <w:rFonts w:ascii="Times New Roman" w:hAnsi="Times New Roman" w:cs="Times New Roman"/>
        </w:rPr>
        <w:t>groups</w:t>
      </w:r>
      <w:r w:rsidR="004347E5">
        <w:rPr>
          <w:rFonts w:ascii="Times New Roman" w:hAnsi="Times New Roman" w:cs="Times New Roman"/>
        </w:rPr>
        <w:t>, both in a classroom setting and out on the trail</w:t>
      </w:r>
      <w:r w:rsidR="00E25A9C">
        <w:rPr>
          <w:rFonts w:ascii="Times New Roman" w:hAnsi="Times New Roman" w:cs="Times New Roman"/>
        </w:rPr>
        <w:br/>
        <w:t>- Proficient</w:t>
      </w:r>
      <w:r w:rsidR="00667900" w:rsidRPr="00AB4350">
        <w:rPr>
          <w:rFonts w:ascii="Times New Roman" w:hAnsi="Times New Roman" w:cs="Times New Roman"/>
        </w:rPr>
        <w:t xml:space="preserve"> knowledg</w:t>
      </w:r>
      <w:r w:rsidR="00EB16F1">
        <w:rPr>
          <w:rFonts w:ascii="Times New Roman" w:hAnsi="Times New Roman" w:cs="Times New Roman"/>
        </w:rPr>
        <w:t>e of the area’s natural history</w:t>
      </w:r>
      <w:r w:rsidR="00667900" w:rsidRPr="00AB4350">
        <w:rPr>
          <w:rFonts w:ascii="Times New Roman" w:hAnsi="Times New Roman" w:cs="Times New Roman"/>
        </w:rPr>
        <w:br/>
        <w:t xml:space="preserve">- A valid driver’s license </w:t>
      </w:r>
      <w:r w:rsidR="00A2516E">
        <w:rPr>
          <w:rFonts w:ascii="Times New Roman" w:hAnsi="Times New Roman" w:cs="Times New Roman"/>
        </w:rPr>
        <w:t>and reliable car (a company vehicle will be available for most outreaches, but occasionally, a personal vehicle will be necessary and mileage will be reimbursed)</w:t>
      </w:r>
      <w:r w:rsidR="00C61E13">
        <w:rPr>
          <w:rFonts w:ascii="Times New Roman" w:hAnsi="Times New Roman" w:cs="Times New Roman"/>
        </w:rPr>
        <w:br/>
        <w:t xml:space="preserve">- Current First Aid certification (or the </w:t>
      </w:r>
      <w:r w:rsidR="00EB16F1">
        <w:rPr>
          <w:rFonts w:ascii="Times New Roman" w:hAnsi="Times New Roman" w:cs="Times New Roman"/>
        </w:rPr>
        <w:t>ability to obtain before March 15, 2019</w:t>
      </w:r>
      <w:r w:rsidR="00C61E13">
        <w:rPr>
          <w:rFonts w:ascii="Times New Roman" w:hAnsi="Times New Roman" w:cs="Times New Roman"/>
        </w:rPr>
        <w:t>)</w:t>
      </w:r>
      <w:r w:rsidR="001F5D29">
        <w:rPr>
          <w:rFonts w:ascii="Times New Roman" w:hAnsi="Times New Roman" w:cs="Times New Roman"/>
        </w:rPr>
        <w:br/>
        <w:t>- An updated physical within 36 months (or the ability to</w:t>
      </w:r>
      <w:r w:rsidR="00EB16F1">
        <w:rPr>
          <w:rFonts w:ascii="Times New Roman" w:hAnsi="Times New Roman" w:cs="Times New Roman"/>
        </w:rPr>
        <w:t xml:space="preserve"> obtain one before June 15, 2019</w:t>
      </w:r>
      <w:r w:rsidR="001F5D29">
        <w:rPr>
          <w:rFonts w:ascii="Times New Roman" w:hAnsi="Times New Roman" w:cs="Times New Roman"/>
        </w:rPr>
        <w:t>)</w:t>
      </w:r>
      <w:r w:rsidR="001F5D29">
        <w:rPr>
          <w:rFonts w:ascii="Times New Roman" w:hAnsi="Times New Roman" w:cs="Times New Roman"/>
        </w:rPr>
        <w:br/>
      </w:r>
      <w:r w:rsidR="00AB4350" w:rsidRPr="00AB4350">
        <w:rPr>
          <w:rFonts w:ascii="Times New Roman" w:hAnsi="Times New Roman" w:cs="Times New Roman"/>
        </w:rPr>
        <w:br/>
      </w:r>
      <w:r w:rsidR="00AB4350" w:rsidRPr="00AB4350">
        <w:rPr>
          <w:rFonts w:ascii="Times New Roman" w:hAnsi="Times New Roman" w:cs="Times New Roman"/>
          <w:b/>
        </w:rPr>
        <w:t>How to Apply:</w:t>
      </w:r>
      <w:r w:rsidR="00E25A9C">
        <w:rPr>
          <w:rFonts w:ascii="Times New Roman" w:hAnsi="Times New Roman" w:cs="Times New Roman"/>
        </w:rPr>
        <w:t xml:space="preserve"> </w:t>
      </w:r>
      <w:r w:rsidR="00E25A9C">
        <w:rPr>
          <w:rFonts w:ascii="Times New Roman" w:hAnsi="Times New Roman" w:cs="Times New Roman"/>
        </w:rPr>
        <w:br/>
        <w:t xml:space="preserve">Applications are due by </w:t>
      </w:r>
      <w:r w:rsidR="00967212" w:rsidRPr="00A65C92">
        <w:rPr>
          <w:rFonts w:ascii="Times New Roman" w:hAnsi="Times New Roman" w:cs="Times New Roman"/>
          <w:b/>
        </w:rPr>
        <w:t>Friday</w:t>
      </w:r>
      <w:r w:rsidR="00B3377D" w:rsidRPr="00A65C92">
        <w:rPr>
          <w:rFonts w:ascii="Times New Roman" w:hAnsi="Times New Roman" w:cs="Times New Roman"/>
          <w:b/>
        </w:rPr>
        <w:t xml:space="preserve">, </w:t>
      </w:r>
      <w:r w:rsidR="00EB16F1">
        <w:rPr>
          <w:rFonts w:ascii="Times New Roman" w:hAnsi="Times New Roman" w:cs="Times New Roman"/>
          <w:b/>
        </w:rPr>
        <w:t>February 15</w:t>
      </w:r>
      <w:r w:rsidR="00AB4350" w:rsidRPr="00AB4350">
        <w:rPr>
          <w:rFonts w:ascii="Times New Roman" w:hAnsi="Times New Roman" w:cs="Times New Roman"/>
        </w:rPr>
        <w:t>. Please send a cover letter</w:t>
      </w:r>
      <w:r w:rsidR="00D02E96">
        <w:rPr>
          <w:rFonts w:ascii="Times New Roman" w:hAnsi="Times New Roman" w:cs="Times New Roman"/>
        </w:rPr>
        <w:t xml:space="preserve"> (including your dates of availability), resume, and a </w:t>
      </w:r>
      <w:r w:rsidR="00AB4350" w:rsidRPr="00AB4350">
        <w:rPr>
          <w:rFonts w:ascii="Times New Roman" w:hAnsi="Times New Roman" w:cs="Times New Roman"/>
        </w:rPr>
        <w:t>list of three references</w:t>
      </w:r>
      <w:r w:rsidR="00D02E96">
        <w:rPr>
          <w:rFonts w:ascii="Times New Roman" w:hAnsi="Times New Roman" w:cs="Times New Roman"/>
        </w:rPr>
        <w:t xml:space="preserve"> </w:t>
      </w:r>
      <w:r w:rsidR="00AB4350" w:rsidRPr="00AB4350">
        <w:rPr>
          <w:rFonts w:ascii="Times New Roman" w:hAnsi="Times New Roman" w:cs="Times New Roman"/>
        </w:rPr>
        <w:t xml:space="preserve">to Carrie Szwed, Education Director, at </w:t>
      </w:r>
      <w:hyperlink r:id="rId4" w:history="1">
        <w:r w:rsidR="00AB4350" w:rsidRPr="00AB4350">
          <w:rPr>
            <w:rStyle w:val="Hyperlink"/>
            <w:rFonts w:ascii="Times New Roman" w:hAnsi="Times New Roman" w:cs="Times New Roman"/>
          </w:rPr>
          <w:t>carrie@whitememorialcc.org</w:t>
        </w:r>
      </w:hyperlink>
      <w:r w:rsidR="00AB4350" w:rsidRPr="00AB4350">
        <w:rPr>
          <w:rFonts w:ascii="Times New Roman" w:hAnsi="Times New Roman" w:cs="Times New Roman"/>
        </w:rPr>
        <w:t>, or mail to: White Memorial Conservation Center,</w:t>
      </w:r>
      <w:r w:rsidR="00387D01">
        <w:rPr>
          <w:rFonts w:ascii="Times New Roman" w:hAnsi="Times New Roman" w:cs="Times New Roman"/>
        </w:rPr>
        <w:t xml:space="preserve"> P.O. Box 368,</w:t>
      </w:r>
      <w:r w:rsidR="00AB4350" w:rsidRPr="00AB4350">
        <w:rPr>
          <w:rFonts w:ascii="Times New Roman" w:hAnsi="Times New Roman" w:cs="Times New Roman"/>
        </w:rPr>
        <w:t xml:space="preserve"> 80 Whitehall Rd., Litchfield, CT 06759</w:t>
      </w:r>
      <w:r w:rsidR="00667900" w:rsidRPr="00AB4350">
        <w:rPr>
          <w:rFonts w:ascii="Times New Roman" w:hAnsi="Times New Roman" w:cs="Times New Roman"/>
        </w:rPr>
        <w:br/>
      </w:r>
    </w:p>
    <w:sectPr w:rsidR="0086411A" w:rsidRPr="00AB4350" w:rsidSect="00AB43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A2"/>
    <w:rsid w:val="00007BD6"/>
    <w:rsid w:val="000130B5"/>
    <w:rsid w:val="00016CCB"/>
    <w:rsid w:val="00021EE8"/>
    <w:rsid w:val="00025FA6"/>
    <w:rsid w:val="000413EB"/>
    <w:rsid w:val="00046ECE"/>
    <w:rsid w:val="0005601E"/>
    <w:rsid w:val="00056B18"/>
    <w:rsid w:val="00066C1F"/>
    <w:rsid w:val="00067771"/>
    <w:rsid w:val="00071892"/>
    <w:rsid w:val="00071CD4"/>
    <w:rsid w:val="000732F5"/>
    <w:rsid w:val="00082BC2"/>
    <w:rsid w:val="00083C0E"/>
    <w:rsid w:val="00093C51"/>
    <w:rsid w:val="000A5E8B"/>
    <w:rsid w:val="000B4A68"/>
    <w:rsid w:val="000B4D8C"/>
    <w:rsid w:val="000B5155"/>
    <w:rsid w:val="000C5F13"/>
    <w:rsid w:val="000F0EF7"/>
    <w:rsid w:val="000F1D5F"/>
    <w:rsid w:val="000F4789"/>
    <w:rsid w:val="000F5A6A"/>
    <w:rsid w:val="001003AD"/>
    <w:rsid w:val="00103873"/>
    <w:rsid w:val="0011710A"/>
    <w:rsid w:val="00120338"/>
    <w:rsid w:val="001210C8"/>
    <w:rsid w:val="00121B3B"/>
    <w:rsid w:val="001222EC"/>
    <w:rsid w:val="00132534"/>
    <w:rsid w:val="00154CA2"/>
    <w:rsid w:val="001838AD"/>
    <w:rsid w:val="00185660"/>
    <w:rsid w:val="00190ED4"/>
    <w:rsid w:val="001A1773"/>
    <w:rsid w:val="001A37AF"/>
    <w:rsid w:val="001A54F7"/>
    <w:rsid w:val="001A7314"/>
    <w:rsid w:val="001B7404"/>
    <w:rsid w:val="001C04CD"/>
    <w:rsid w:val="001D3815"/>
    <w:rsid w:val="001E7A53"/>
    <w:rsid w:val="001E7E74"/>
    <w:rsid w:val="001F14EA"/>
    <w:rsid w:val="001F5D29"/>
    <w:rsid w:val="00202DF2"/>
    <w:rsid w:val="0020366A"/>
    <w:rsid w:val="00204B34"/>
    <w:rsid w:val="002344A0"/>
    <w:rsid w:val="00240165"/>
    <w:rsid w:val="00243F86"/>
    <w:rsid w:val="00260F80"/>
    <w:rsid w:val="0026252E"/>
    <w:rsid w:val="00266C5E"/>
    <w:rsid w:val="002920D5"/>
    <w:rsid w:val="002942E6"/>
    <w:rsid w:val="00295302"/>
    <w:rsid w:val="002A3393"/>
    <w:rsid w:val="002A6985"/>
    <w:rsid w:val="002B5E0D"/>
    <w:rsid w:val="002B679C"/>
    <w:rsid w:val="002C320B"/>
    <w:rsid w:val="002C7FF4"/>
    <w:rsid w:val="0030036C"/>
    <w:rsid w:val="00306705"/>
    <w:rsid w:val="00317841"/>
    <w:rsid w:val="0032372D"/>
    <w:rsid w:val="00327DB9"/>
    <w:rsid w:val="003333A6"/>
    <w:rsid w:val="00334F70"/>
    <w:rsid w:val="00345DA9"/>
    <w:rsid w:val="00347F2D"/>
    <w:rsid w:val="00356D89"/>
    <w:rsid w:val="003600F8"/>
    <w:rsid w:val="003740FB"/>
    <w:rsid w:val="00374642"/>
    <w:rsid w:val="00374E65"/>
    <w:rsid w:val="00387D01"/>
    <w:rsid w:val="00387D44"/>
    <w:rsid w:val="003971C1"/>
    <w:rsid w:val="003A0A14"/>
    <w:rsid w:val="003B2D2D"/>
    <w:rsid w:val="003D6A8A"/>
    <w:rsid w:val="003F7DC5"/>
    <w:rsid w:val="00423F66"/>
    <w:rsid w:val="00430C60"/>
    <w:rsid w:val="004347E5"/>
    <w:rsid w:val="00435896"/>
    <w:rsid w:val="0044285F"/>
    <w:rsid w:val="004517CF"/>
    <w:rsid w:val="00456C7A"/>
    <w:rsid w:val="0048041C"/>
    <w:rsid w:val="00487439"/>
    <w:rsid w:val="004A388C"/>
    <w:rsid w:val="004A3BDD"/>
    <w:rsid w:val="004B795C"/>
    <w:rsid w:val="004C0F19"/>
    <w:rsid w:val="004C377E"/>
    <w:rsid w:val="004C4A57"/>
    <w:rsid w:val="004D2DE2"/>
    <w:rsid w:val="004D61A8"/>
    <w:rsid w:val="005171C1"/>
    <w:rsid w:val="0052600F"/>
    <w:rsid w:val="00540904"/>
    <w:rsid w:val="00540B13"/>
    <w:rsid w:val="00545A23"/>
    <w:rsid w:val="0058565A"/>
    <w:rsid w:val="005A2C73"/>
    <w:rsid w:val="005C3156"/>
    <w:rsid w:val="005E6E57"/>
    <w:rsid w:val="00603537"/>
    <w:rsid w:val="006058FB"/>
    <w:rsid w:val="006119FB"/>
    <w:rsid w:val="00627F17"/>
    <w:rsid w:val="00636C9B"/>
    <w:rsid w:val="00643ADA"/>
    <w:rsid w:val="00644DF8"/>
    <w:rsid w:val="00650ED2"/>
    <w:rsid w:val="00661827"/>
    <w:rsid w:val="00667900"/>
    <w:rsid w:val="0067744D"/>
    <w:rsid w:val="00685A18"/>
    <w:rsid w:val="00691304"/>
    <w:rsid w:val="006A0567"/>
    <w:rsid w:val="006A22E3"/>
    <w:rsid w:val="006B37E2"/>
    <w:rsid w:val="006C006C"/>
    <w:rsid w:val="006C1B00"/>
    <w:rsid w:val="006D1512"/>
    <w:rsid w:val="006D312A"/>
    <w:rsid w:val="006E3C55"/>
    <w:rsid w:val="006E4F48"/>
    <w:rsid w:val="00730B70"/>
    <w:rsid w:val="00732736"/>
    <w:rsid w:val="00751794"/>
    <w:rsid w:val="00752A5B"/>
    <w:rsid w:val="007938FF"/>
    <w:rsid w:val="007C2E8C"/>
    <w:rsid w:val="007C41F8"/>
    <w:rsid w:val="007C5FBF"/>
    <w:rsid w:val="007E4718"/>
    <w:rsid w:val="007F76EC"/>
    <w:rsid w:val="0080040D"/>
    <w:rsid w:val="00825F65"/>
    <w:rsid w:val="00831022"/>
    <w:rsid w:val="00832D39"/>
    <w:rsid w:val="00837F30"/>
    <w:rsid w:val="00852DF7"/>
    <w:rsid w:val="008633C3"/>
    <w:rsid w:val="0086411A"/>
    <w:rsid w:val="00865FDB"/>
    <w:rsid w:val="00866A77"/>
    <w:rsid w:val="0087318D"/>
    <w:rsid w:val="008750DC"/>
    <w:rsid w:val="008811C8"/>
    <w:rsid w:val="0088300B"/>
    <w:rsid w:val="008A10B8"/>
    <w:rsid w:val="008A3E1B"/>
    <w:rsid w:val="008A50E3"/>
    <w:rsid w:val="008C0FF3"/>
    <w:rsid w:val="008C151D"/>
    <w:rsid w:val="008C3D35"/>
    <w:rsid w:val="008E27A7"/>
    <w:rsid w:val="008E6409"/>
    <w:rsid w:val="008F041F"/>
    <w:rsid w:val="00904141"/>
    <w:rsid w:val="009074FE"/>
    <w:rsid w:val="00921F40"/>
    <w:rsid w:val="009336A9"/>
    <w:rsid w:val="00953564"/>
    <w:rsid w:val="00954328"/>
    <w:rsid w:val="00955DFB"/>
    <w:rsid w:val="00956FF5"/>
    <w:rsid w:val="00967212"/>
    <w:rsid w:val="00983968"/>
    <w:rsid w:val="00985BBE"/>
    <w:rsid w:val="0099432B"/>
    <w:rsid w:val="00994B4B"/>
    <w:rsid w:val="009A0B17"/>
    <w:rsid w:val="009A1C88"/>
    <w:rsid w:val="009B3E94"/>
    <w:rsid w:val="009B67FF"/>
    <w:rsid w:val="009C6717"/>
    <w:rsid w:val="009D2743"/>
    <w:rsid w:val="009E118E"/>
    <w:rsid w:val="009E384C"/>
    <w:rsid w:val="009E78EB"/>
    <w:rsid w:val="009F086E"/>
    <w:rsid w:val="009F0A51"/>
    <w:rsid w:val="009F418D"/>
    <w:rsid w:val="00A11D95"/>
    <w:rsid w:val="00A22D4F"/>
    <w:rsid w:val="00A2516E"/>
    <w:rsid w:val="00A34F1C"/>
    <w:rsid w:val="00A551D0"/>
    <w:rsid w:val="00A61E70"/>
    <w:rsid w:val="00A65C92"/>
    <w:rsid w:val="00A81DF2"/>
    <w:rsid w:val="00AB4099"/>
    <w:rsid w:val="00AB4350"/>
    <w:rsid w:val="00AE2348"/>
    <w:rsid w:val="00AF31CF"/>
    <w:rsid w:val="00B00385"/>
    <w:rsid w:val="00B02F77"/>
    <w:rsid w:val="00B069EF"/>
    <w:rsid w:val="00B123F4"/>
    <w:rsid w:val="00B212FF"/>
    <w:rsid w:val="00B3377D"/>
    <w:rsid w:val="00B36B2D"/>
    <w:rsid w:val="00B36ECF"/>
    <w:rsid w:val="00B677D6"/>
    <w:rsid w:val="00B82E5A"/>
    <w:rsid w:val="00B872EC"/>
    <w:rsid w:val="00B90A52"/>
    <w:rsid w:val="00B91FF0"/>
    <w:rsid w:val="00B9240D"/>
    <w:rsid w:val="00B93E50"/>
    <w:rsid w:val="00BA23DA"/>
    <w:rsid w:val="00BB0CF1"/>
    <w:rsid w:val="00BB509D"/>
    <w:rsid w:val="00BD333B"/>
    <w:rsid w:val="00BD6452"/>
    <w:rsid w:val="00BE1F86"/>
    <w:rsid w:val="00BF5441"/>
    <w:rsid w:val="00BF56E9"/>
    <w:rsid w:val="00C04D97"/>
    <w:rsid w:val="00C074A9"/>
    <w:rsid w:val="00C35080"/>
    <w:rsid w:val="00C43B4E"/>
    <w:rsid w:val="00C43B8C"/>
    <w:rsid w:val="00C45724"/>
    <w:rsid w:val="00C61E13"/>
    <w:rsid w:val="00C67130"/>
    <w:rsid w:val="00C74CE5"/>
    <w:rsid w:val="00C85362"/>
    <w:rsid w:val="00CA0CD7"/>
    <w:rsid w:val="00CB15D6"/>
    <w:rsid w:val="00CB2750"/>
    <w:rsid w:val="00CB7354"/>
    <w:rsid w:val="00CC279F"/>
    <w:rsid w:val="00CC2F4A"/>
    <w:rsid w:val="00CC2FDB"/>
    <w:rsid w:val="00CD2129"/>
    <w:rsid w:val="00CE0A85"/>
    <w:rsid w:val="00CE0D89"/>
    <w:rsid w:val="00CE687B"/>
    <w:rsid w:val="00CF00C5"/>
    <w:rsid w:val="00CF5BD5"/>
    <w:rsid w:val="00D02E96"/>
    <w:rsid w:val="00D05F02"/>
    <w:rsid w:val="00D06F52"/>
    <w:rsid w:val="00D073D9"/>
    <w:rsid w:val="00D12BA3"/>
    <w:rsid w:val="00D14C40"/>
    <w:rsid w:val="00D21A3D"/>
    <w:rsid w:val="00D22B11"/>
    <w:rsid w:val="00D23A57"/>
    <w:rsid w:val="00D331A7"/>
    <w:rsid w:val="00D36479"/>
    <w:rsid w:val="00D41929"/>
    <w:rsid w:val="00DB3692"/>
    <w:rsid w:val="00DB3EE2"/>
    <w:rsid w:val="00DC16A8"/>
    <w:rsid w:val="00DC4B0D"/>
    <w:rsid w:val="00DD0CCD"/>
    <w:rsid w:val="00DD4556"/>
    <w:rsid w:val="00DD476F"/>
    <w:rsid w:val="00DD7B9E"/>
    <w:rsid w:val="00DE73A8"/>
    <w:rsid w:val="00E00883"/>
    <w:rsid w:val="00E03B1F"/>
    <w:rsid w:val="00E073E5"/>
    <w:rsid w:val="00E159EF"/>
    <w:rsid w:val="00E25A9C"/>
    <w:rsid w:val="00E2644C"/>
    <w:rsid w:val="00E35A54"/>
    <w:rsid w:val="00E42239"/>
    <w:rsid w:val="00E45579"/>
    <w:rsid w:val="00E5152F"/>
    <w:rsid w:val="00E61613"/>
    <w:rsid w:val="00E63E34"/>
    <w:rsid w:val="00E767CD"/>
    <w:rsid w:val="00E93CDE"/>
    <w:rsid w:val="00EA004C"/>
    <w:rsid w:val="00EA283D"/>
    <w:rsid w:val="00EB16F1"/>
    <w:rsid w:val="00EB4B46"/>
    <w:rsid w:val="00EB51EF"/>
    <w:rsid w:val="00EC1EE5"/>
    <w:rsid w:val="00EC2617"/>
    <w:rsid w:val="00EC2DAB"/>
    <w:rsid w:val="00EF3868"/>
    <w:rsid w:val="00EF5837"/>
    <w:rsid w:val="00F155EA"/>
    <w:rsid w:val="00F2366E"/>
    <w:rsid w:val="00F47464"/>
    <w:rsid w:val="00F77676"/>
    <w:rsid w:val="00F77EDF"/>
    <w:rsid w:val="00F83F02"/>
    <w:rsid w:val="00F84BD5"/>
    <w:rsid w:val="00F91316"/>
    <w:rsid w:val="00FA0A51"/>
    <w:rsid w:val="00FA5EFE"/>
    <w:rsid w:val="00FB7BB8"/>
    <w:rsid w:val="00FC63F1"/>
    <w:rsid w:val="00FC728A"/>
    <w:rsid w:val="00FE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CEE06"/>
  <w15:chartTrackingRefBased/>
  <w15:docId w15:val="{A4537820-EB13-4430-A6B7-2AEF0676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CA2"/>
    <w:rPr>
      <w:b/>
      <w:bCs/>
    </w:rPr>
  </w:style>
  <w:style w:type="character" w:styleId="Emphasis">
    <w:name w:val="Emphasis"/>
    <w:basedOn w:val="DefaultParagraphFont"/>
    <w:uiPriority w:val="20"/>
    <w:qFormat/>
    <w:rsid w:val="00154CA2"/>
    <w:rPr>
      <w:i/>
      <w:iCs/>
    </w:rPr>
  </w:style>
  <w:style w:type="character" w:styleId="Hyperlink">
    <w:name w:val="Hyperlink"/>
    <w:basedOn w:val="DefaultParagraphFont"/>
    <w:uiPriority w:val="99"/>
    <w:unhideWhenUsed/>
    <w:rsid w:val="00AB43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rie@whitememorial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Szwed</dc:creator>
  <cp:keywords/>
  <dc:description/>
  <cp:lastModifiedBy>Carrie Szwed</cp:lastModifiedBy>
  <cp:revision>20</cp:revision>
  <cp:lastPrinted>2016-12-05T19:52:00Z</cp:lastPrinted>
  <dcterms:created xsi:type="dcterms:W3CDTF">2018-01-05T15:32:00Z</dcterms:created>
  <dcterms:modified xsi:type="dcterms:W3CDTF">2019-01-11T17:07:00Z</dcterms:modified>
</cp:coreProperties>
</file>